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8550A" w14:textId="77777777" w:rsidR="005B6208" w:rsidRDefault="000A6087" w:rsidP="009120B2">
      <w:pPr>
        <w:rPr>
          <w:b/>
          <w:sz w:val="32"/>
          <w:szCs w:val="32"/>
        </w:rPr>
      </w:pPr>
      <w:r>
        <w:rPr>
          <w:b/>
          <w:sz w:val="32"/>
          <w:szCs w:val="32"/>
        </w:rPr>
        <w:t>Matsede</w:t>
      </w:r>
      <w:r w:rsidRPr="000A6087">
        <w:rPr>
          <w:b/>
          <w:sz w:val="32"/>
          <w:szCs w:val="32"/>
        </w:rPr>
        <w:t>l Montessoriförskolan Fridhem och Äpplet</w:t>
      </w:r>
    </w:p>
    <w:p w14:paraId="76A35AFD" w14:textId="77777777" w:rsidR="006E376D" w:rsidRDefault="006E376D" w:rsidP="009120B2">
      <w:pPr>
        <w:rPr>
          <w:b/>
          <w:sz w:val="24"/>
          <w:szCs w:val="24"/>
        </w:rPr>
      </w:pPr>
    </w:p>
    <w:p w14:paraId="73E68D93" w14:textId="77777777" w:rsidR="000A6087" w:rsidRDefault="000A6087">
      <w:pPr>
        <w:rPr>
          <w:sz w:val="24"/>
          <w:szCs w:val="24"/>
        </w:rPr>
      </w:pPr>
    </w:p>
    <w:p w14:paraId="05EA7043" w14:textId="77777777" w:rsidR="00506670" w:rsidRDefault="00506670" w:rsidP="009120B2">
      <w:pPr>
        <w:rPr>
          <w:b/>
          <w:sz w:val="24"/>
          <w:szCs w:val="24"/>
        </w:rPr>
      </w:pPr>
    </w:p>
    <w:p w14:paraId="6ED22F5E" w14:textId="68732C5A" w:rsidR="000A6087" w:rsidRDefault="003F3277" w:rsidP="009120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Vecka </w:t>
      </w:r>
      <w:r w:rsidR="002738B6">
        <w:rPr>
          <w:b/>
          <w:sz w:val="24"/>
          <w:szCs w:val="24"/>
        </w:rPr>
        <w:t>37</w:t>
      </w:r>
      <w:r w:rsidR="009120B2">
        <w:rPr>
          <w:b/>
          <w:sz w:val="24"/>
          <w:szCs w:val="24"/>
        </w:rPr>
        <w:tab/>
      </w:r>
      <w:r w:rsidR="009120B2">
        <w:rPr>
          <w:b/>
          <w:sz w:val="24"/>
          <w:szCs w:val="24"/>
        </w:rPr>
        <w:tab/>
      </w:r>
      <w:r w:rsidR="00D25566">
        <w:rPr>
          <w:sz w:val="24"/>
          <w:szCs w:val="24"/>
        </w:rPr>
        <w:t>Måndag</w:t>
      </w:r>
      <w:r w:rsidR="00822D31">
        <w:rPr>
          <w:sz w:val="24"/>
          <w:szCs w:val="24"/>
        </w:rPr>
        <w:tab/>
      </w:r>
      <w:r w:rsidR="00A2728C">
        <w:rPr>
          <w:sz w:val="24"/>
          <w:szCs w:val="24"/>
        </w:rPr>
        <w:t>Broccolisoppa</w:t>
      </w:r>
      <w:r w:rsidR="00506670">
        <w:rPr>
          <w:sz w:val="24"/>
          <w:szCs w:val="24"/>
        </w:rPr>
        <w:tab/>
      </w:r>
      <w:r w:rsidR="00D25566">
        <w:rPr>
          <w:sz w:val="24"/>
          <w:szCs w:val="24"/>
        </w:rPr>
        <w:tab/>
      </w:r>
    </w:p>
    <w:p w14:paraId="107029CE" w14:textId="78132E02" w:rsidR="000A6087" w:rsidRDefault="00D25566" w:rsidP="009120B2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Tisdag</w:t>
      </w:r>
      <w:r w:rsidR="003F3277">
        <w:rPr>
          <w:sz w:val="24"/>
          <w:szCs w:val="24"/>
        </w:rPr>
        <w:tab/>
      </w:r>
      <w:r w:rsidR="00071EA9">
        <w:rPr>
          <w:sz w:val="24"/>
          <w:szCs w:val="24"/>
        </w:rPr>
        <w:t>Panerad fisk, potatis, spenat</w:t>
      </w:r>
      <w:r w:rsidR="00A2728C">
        <w:rPr>
          <w:sz w:val="24"/>
          <w:szCs w:val="24"/>
        </w:rPr>
        <w:t>sås</w:t>
      </w:r>
    </w:p>
    <w:p w14:paraId="3A0072AB" w14:textId="54063AF9" w:rsidR="000A6087" w:rsidRPr="005143FF" w:rsidRDefault="00D25566" w:rsidP="009120B2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Onsdag</w:t>
      </w:r>
      <w:r>
        <w:rPr>
          <w:sz w:val="24"/>
          <w:szCs w:val="24"/>
        </w:rPr>
        <w:tab/>
      </w:r>
      <w:r w:rsidR="00A2728C">
        <w:rPr>
          <w:sz w:val="24"/>
          <w:szCs w:val="24"/>
        </w:rPr>
        <w:t>Kycklingwok, nudlar</w:t>
      </w:r>
    </w:p>
    <w:p w14:paraId="3E3BD1C1" w14:textId="56734D34" w:rsidR="000A6087" w:rsidRPr="002738B6" w:rsidRDefault="002738B6" w:rsidP="009120B2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Torsdag</w:t>
      </w:r>
      <w:r w:rsidR="00A2728C">
        <w:rPr>
          <w:sz w:val="24"/>
          <w:szCs w:val="24"/>
        </w:rPr>
        <w:tab/>
        <w:t>Pannbiff med lök, potatis, brunsås</w:t>
      </w:r>
      <w:r w:rsidR="00071EA9">
        <w:rPr>
          <w:sz w:val="24"/>
          <w:szCs w:val="24"/>
        </w:rPr>
        <w:t>, lingonsallad</w:t>
      </w:r>
    </w:p>
    <w:p w14:paraId="17EAA578" w14:textId="3EA0E658" w:rsidR="000A6087" w:rsidRPr="000A6087" w:rsidRDefault="000A6087" w:rsidP="009120B2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Fred</w:t>
      </w:r>
      <w:r w:rsidR="00D25566">
        <w:rPr>
          <w:sz w:val="24"/>
          <w:szCs w:val="24"/>
        </w:rPr>
        <w:t>ag</w:t>
      </w:r>
      <w:r w:rsidR="003962CF">
        <w:rPr>
          <w:sz w:val="24"/>
          <w:szCs w:val="24"/>
        </w:rPr>
        <w:tab/>
      </w:r>
      <w:r w:rsidR="00675ECE">
        <w:rPr>
          <w:sz w:val="24"/>
          <w:szCs w:val="24"/>
        </w:rPr>
        <w:t>Köttfärssås med spagetti</w:t>
      </w:r>
    </w:p>
    <w:p w14:paraId="1FDAA398" w14:textId="77777777" w:rsidR="000A6087" w:rsidRDefault="000A6087">
      <w:pPr>
        <w:rPr>
          <w:sz w:val="24"/>
          <w:szCs w:val="24"/>
        </w:rPr>
      </w:pPr>
    </w:p>
    <w:p w14:paraId="21C2BE22" w14:textId="79B92901" w:rsidR="000A6087" w:rsidRDefault="003F32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Vecka </w:t>
      </w:r>
      <w:r w:rsidR="002738B6">
        <w:rPr>
          <w:b/>
          <w:sz w:val="24"/>
          <w:szCs w:val="24"/>
        </w:rPr>
        <w:t>38</w:t>
      </w:r>
      <w:r w:rsidR="00506670">
        <w:rPr>
          <w:b/>
          <w:sz w:val="24"/>
          <w:szCs w:val="24"/>
        </w:rPr>
        <w:tab/>
      </w:r>
      <w:r w:rsidR="009120B2">
        <w:rPr>
          <w:sz w:val="24"/>
          <w:szCs w:val="24"/>
        </w:rPr>
        <w:tab/>
      </w:r>
      <w:r w:rsidR="00D25566">
        <w:rPr>
          <w:sz w:val="24"/>
          <w:szCs w:val="24"/>
        </w:rPr>
        <w:t>Måndag</w:t>
      </w:r>
      <w:r w:rsidR="00506670">
        <w:rPr>
          <w:sz w:val="24"/>
          <w:szCs w:val="24"/>
        </w:rPr>
        <w:tab/>
      </w:r>
      <w:r w:rsidR="00A2728C">
        <w:rPr>
          <w:sz w:val="24"/>
          <w:szCs w:val="24"/>
        </w:rPr>
        <w:t>Röd linssoppa med färs</w:t>
      </w:r>
    </w:p>
    <w:p w14:paraId="4704F5DE" w14:textId="352625F3" w:rsidR="000A6087" w:rsidRPr="00EC479C" w:rsidRDefault="00D25566" w:rsidP="009120B2">
      <w:pPr>
        <w:ind w:left="1304" w:firstLine="1304"/>
        <w:rPr>
          <w:b/>
          <w:sz w:val="24"/>
          <w:szCs w:val="24"/>
        </w:rPr>
      </w:pPr>
      <w:r>
        <w:rPr>
          <w:sz w:val="24"/>
          <w:szCs w:val="24"/>
        </w:rPr>
        <w:t>Tisdag</w:t>
      </w:r>
      <w:r w:rsidR="001B3CF1">
        <w:rPr>
          <w:sz w:val="24"/>
          <w:szCs w:val="24"/>
        </w:rPr>
        <w:tab/>
      </w:r>
      <w:r w:rsidR="00666BBB">
        <w:rPr>
          <w:sz w:val="24"/>
          <w:szCs w:val="24"/>
        </w:rPr>
        <w:t>Fläskkorv med potatismos</w:t>
      </w:r>
    </w:p>
    <w:p w14:paraId="2459257C" w14:textId="1304A02E" w:rsidR="000A6087" w:rsidRPr="00EC479C" w:rsidRDefault="000A6087" w:rsidP="009120B2">
      <w:pPr>
        <w:ind w:left="1304" w:firstLine="1304"/>
        <w:rPr>
          <w:b/>
          <w:sz w:val="24"/>
          <w:szCs w:val="24"/>
        </w:rPr>
      </w:pPr>
      <w:r>
        <w:rPr>
          <w:sz w:val="24"/>
          <w:szCs w:val="24"/>
        </w:rPr>
        <w:t>Onsdag</w:t>
      </w:r>
      <w:r w:rsidR="00506670">
        <w:rPr>
          <w:sz w:val="24"/>
          <w:szCs w:val="24"/>
        </w:rPr>
        <w:tab/>
      </w:r>
      <w:r w:rsidR="00666BBB">
        <w:rPr>
          <w:sz w:val="24"/>
          <w:szCs w:val="24"/>
        </w:rPr>
        <w:t>Fiskgratäng, ris</w:t>
      </w:r>
      <w:bookmarkStart w:id="0" w:name="_GoBack"/>
      <w:bookmarkEnd w:id="0"/>
    </w:p>
    <w:p w14:paraId="4F75CEAF" w14:textId="41A009B5" w:rsidR="005C6CD7" w:rsidRPr="002738B6" w:rsidRDefault="002738B6" w:rsidP="009120B2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Torsdag</w:t>
      </w:r>
      <w:r w:rsidR="00A2728C">
        <w:rPr>
          <w:sz w:val="24"/>
          <w:szCs w:val="24"/>
        </w:rPr>
        <w:tab/>
        <w:t>Stekt falukorv, stuvad blomkål</w:t>
      </w:r>
    </w:p>
    <w:p w14:paraId="1151A646" w14:textId="4395001A" w:rsidR="000A6087" w:rsidRPr="007D6EEA" w:rsidRDefault="005C6CD7" w:rsidP="009120B2">
      <w:pPr>
        <w:ind w:left="1304" w:firstLine="1304"/>
        <w:rPr>
          <w:b/>
          <w:sz w:val="24"/>
          <w:szCs w:val="24"/>
        </w:rPr>
      </w:pPr>
      <w:r>
        <w:rPr>
          <w:sz w:val="24"/>
          <w:szCs w:val="24"/>
        </w:rPr>
        <w:t>Fr</w:t>
      </w:r>
      <w:r w:rsidR="00D25566">
        <w:rPr>
          <w:sz w:val="24"/>
          <w:szCs w:val="24"/>
        </w:rPr>
        <w:t>edag</w:t>
      </w:r>
      <w:r w:rsidR="00D25566">
        <w:rPr>
          <w:sz w:val="24"/>
          <w:szCs w:val="24"/>
        </w:rPr>
        <w:tab/>
      </w:r>
      <w:r w:rsidR="00A2728C">
        <w:rPr>
          <w:sz w:val="24"/>
          <w:szCs w:val="24"/>
        </w:rPr>
        <w:t>Pizza</w:t>
      </w:r>
    </w:p>
    <w:p w14:paraId="04649144" w14:textId="77777777" w:rsidR="000A6087" w:rsidRDefault="000A6087">
      <w:pPr>
        <w:rPr>
          <w:sz w:val="24"/>
          <w:szCs w:val="24"/>
        </w:rPr>
      </w:pPr>
    </w:p>
    <w:p w14:paraId="21259C45" w14:textId="4A90A001" w:rsidR="000A6087" w:rsidRDefault="003F32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Vecka </w:t>
      </w:r>
      <w:r w:rsidR="002738B6">
        <w:rPr>
          <w:b/>
          <w:sz w:val="24"/>
          <w:szCs w:val="24"/>
        </w:rPr>
        <w:t>39</w:t>
      </w:r>
      <w:r w:rsidR="00BF57BB">
        <w:rPr>
          <w:b/>
          <w:sz w:val="24"/>
          <w:szCs w:val="24"/>
        </w:rPr>
        <w:tab/>
      </w:r>
      <w:r w:rsidR="009120B2">
        <w:rPr>
          <w:b/>
          <w:sz w:val="24"/>
          <w:szCs w:val="24"/>
        </w:rPr>
        <w:tab/>
      </w:r>
      <w:r w:rsidR="00D25566">
        <w:rPr>
          <w:sz w:val="24"/>
          <w:szCs w:val="24"/>
        </w:rPr>
        <w:t>Måndag</w:t>
      </w:r>
      <w:r w:rsidR="008F60C2">
        <w:rPr>
          <w:sz w:val="24"/>
          <w:szCs w:val="24"/>
        </w:rPr>
        <w:tab/>
      </w:r>
      <w:r w:rsidR="00A33B56">
        <w:rPr>
          <w:sz w:val="24"/>
          <w:szCs w:val="24"/>
        </w:rPr>
        <w:t>Korvsoppa</w:t>
      </w:r>
    </w:p>
    <w:p w14:paraId="3AE8D03E" w14:textId="38B882CE" w:rsidR="000A6087" w:rsidRDefault="00D25566" w:rsidP="009120B2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Tisdag</w:t>
      </w:r>
      <w:r>
        <w:rPr>
          <w:sz w:val="24"/>
          <w:szCs w:val="24"/>
        </w:rPr>
        <w:tab/>
      </w:r>
      <w:r w:rsidR="00A2728C">
        <w:rPr>
          <w:sz w:val="24"/>
          <w:szCs w:val="24"/>
        </w:rPr>
        <w:t>Panerad fisk, potatis, kall sås</w:t>
      </w:r>
    </w:p>
    <w:p w14:paraId="1089B7D0" w14:textId="490A4BBC" w:rsidR="000A6087" w:rsidRDefault="000A6087" w:rsidP="009120B2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Onsd</w:t>
      </w:r>
      <w:r w:rsidR="00D25566">
        <w:rPr>
          <w:sz w:val="24"/>
          <w:szCs w:val="24"/>
        </w:rPr>
        <w:t>ag</w:t>
      </w:r>
      <w:r w:rsidR="003F3277">
        <w:rPr>
          <w:sz w:val="24"/>
          <w:szCs w:val="24"/>
        </w:rPr>
        <w:tab/>
      </w:r>
      <w:r w:rsidR="00A2728C">
        <w:rPr>
          <w:sz w:val="24"/>
          <w:szCs w:val="24"/>
        </w:rPr>
        <w:t>Köttfärslimpa, potatis, brunsås</w:t>
      </w:r>
      <w:r w:rsidR="00071EA9">
        <w:rPr>
          <w:sz w:val="24"/>
          <w:szCs w:val="24"/>
        </w:rPr>
        <w:t>, pressgurka</w:t>
      </w:r>
    </w:p>
    <w:p w14:paraId="0E5D5F83" w14:textId="1F6B9338" w:rsidR="000A6087" w:rsidRDefault="00D25566" w:rsidP="009120B2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Torsdag</w:t>
      </w:r>
      <w:r w:rsidR="00506670">
        <w:rPr>
          <w:sz w:val="24"/>
          <w:szCs w:val="24"/>
        </w:rPr>
        <w:tab/>
      </w:r>
      <w:r w:rsidR="00A2728C">
        <w:rPr>
          <w:sz w:val="24"/>
          <w:szCs w:val="24"/>
        </w:rPr>
        <w:t>Köttbullar med stuvade makaroner</w:t>
      </w:r>
    </w:p>
    <w:p w14:paraId="78C48A43" w14:textId="0E9C23EB" w:rsidR="00CA1E63" w:rsidRPr="00506670" w:rsidRDefault="00D25566" w:rsidP="00506670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Fredag</w:t>
      </w:r>
      <w:r>
        <w:rPr>
          <w:sz w:val="24"/>
          <w:szCs w:val="24"/>
        </w:rPr>
        <w:tab/>
      </w:r>
      <w:r w:rsidR="00A2728C">
        <w:rPr>
          <w:sz w:val="24"/>
          <w:szCs w:val="24"/>
        </w:rPr>
        <w:t>Kycklinggratäng, ris</w:t>
      </w:r>
    </w:p>
    <w:p w14:paraId="5D8EF1A5" w14:textId="02551906" w:rsidR="007409CD" w:rsidRDefault="007409CD">
      <w:pPr>
        <w:rPr>
          <w:b/>
          <w:sz w:val="24"/>
          <w:szCs w:val="24"/>
        </w:rPr>
      </w:pPr>
    </w:p>
    <w:p w14:paraId="15AD9E2D" w14:textId="7EC7D55A" w:rsidR="007409CD" w:rsidRPr="007409CD" w:rsidRDefault="002738B6">
      <w:pPr>
        <w:rPr>
          <w:b/>
          <w:sz w:val="24"/>
          <w:szCs w:val="24"/>
        </w:rPr>
      </w:pPr>
      <w:r>
        <w:rPr>
          <w:b/>
          <w:sz w:val="24"/>
          <w:szCs w:val="24"/>
        </w:rPr>
        <w:t>Vecka 40</w:t>
      </w:r>
      <w:r w:rsidR="007409CD">
        <w:rPr>
          <w:b/>
          <w:sz w:val="24"/>
          <w:szCs w:val="24"/>
        </w:rPr>
        <w:tab/>
      </w:r>
      <w:r w:rsidR="007409CD">
        <w:rPr>
          <w:b/>
          <w:sz w:val="24"/>
          <w:szCs w:val="24"/>
        </w:rPr>
        <w:tab/>
      </w:r>
      <w:r w:rsidR="007409CD">
        <w:rPr>
          <w:sz w:val="24"/>
          <w:szCs w:val="24"/>
        </w:rPr>
        <w:t>Måndag</w:t>
      </w:r>
      <w:r w:rsidR="007409CD">
        <w:rPr>
          <w:sz w:val="24"/>
          <w:szCs w:val="24"/>
        </w:rPr>
        <w:tab/>
      </w:r>
      <w:r w:rsidR="00A2728C">
        <w:rPr>
          <w:sz w:val="24"/>
          <w:szCs w:val="24"/>
        </w:rPr>
        <w:t>Blomkålssoppa med baconfräs</w:t>
      </w:r>
    </w:p>
    <w:p w14:paraId="3D8CB371" w14:textId="7D8EFF3D" w:rsidR="007409CD" w:rsidRDefault="007409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Tisdag</w:t>
      </w:r>
      <w:r w:rsidR="00822D31">
        <w:rPr>
          <w:sz w:val="24"/>
          <w:szCs w:val="24"/>
        </w:rPr>
        <w:tab/>
      </w:r>
      <w:r w:rsidR="0065671B">
        <w:rPr>
          <w:sz w:val="24"/>
          <w:szCs w:val="24"/>
        </w:rPr>
        <w:t>Korv Stroganoff, ris</w:t>
      </w:r>
    </w:p>
    <w:p w14:paraId="4ADB6743" w14:textId="3DEB8589" w:rsidR="007409CD" w:rsidRDefault="007409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Onsdag</w:t>
      </w:r>
      <w:r w:rsidR="00506670">
        <w:rPr>
          <w:sz w:val="24"/>
          <w:szCs w:val="24"/>
        </w:rPr>
        <w:tab/>
      </w:r>
      <w:r w:rsidR="00A2728C">
        <w:rPr>
          <w:sz w:val="24"/>
          <w:szCs w:val="24"/>
        </w:rPr>
        <w:t>Helstekt kotlett, potatis, brunsås</w:t>
      </w:r>
    </w:p>
    <w:p w14:paraId="4D84D01F" w14:textId="7089EF75" w:rsidR="007409CD" w:rsidRDefault="007409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Torsdag</w:t>
      </w:r>
      <w:r w:rsidR="00E71B4A">
        <w:rPr>
          <w:sz w:val="24"/>
          <w:szCs w:val="24"/>
        </w:rPr>
        <w:tab/>
      </w:r>
      <w:r w:rsidR="0065671B">
        <w:rPr>
          <w:sz w:val="24"/>
          <w:szCs w:val="24"/>
        </w:rPr>
        <w:t>Fiskgratäng, potatismos</w:t>
      </w:r>
    </w:p>
    <w:p w14:paraId="3F761F04" w14:textId="6DE53C82" w:rsidR="007409CD" w:rsidRPr="002738B6" w:rsidRDefault="007409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38B6">
        <w:rPr>
          <w:sz w:val="24"/>
          <w:szCs w:val="24"/>
        </w:rPr>
        <w:t>Fredag</w:t>
      </w:r>
      <w:r w:rsidR="00A2728C">
        <w:rPr>
          <w:sz w:val="24"/>
          <w:szCs w:val="24"/>
        </w:rPr>
        <w:tab/>
        <w:t>Kebabgryta</w:t>
      </w:r>
      <w:r w:rsidR="00E5112D">
        <w:rPr>
          <w:sz w:val="24"/>
          <w:szCs w:val="24"/>
        </w:rPr>
        <w:t>, bulgur</w:t>
      </w:r>
    </w:p>
    <w:sectPr w:rsidR="007409CD" w:rsidRPr="0027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17"/>
    <w:rsid w:val="00013F58"/>
    <w:rsid w:val="00071EA9"/>
    <w:rsid w:val="0009301C"/>
    <w:rsid w:val="000A6087"/>
    <w:rsid w:val="000D458B"/>
    <w:rsid w:val="001038FE"/>
    <w:rsid w:val="00171B13"/>
    <w:rsid w:val="00184C40"/>
    <w:rsid w:val="001B3CF1"/>
    <w:rsid w:val="00205B3D"/>
    <w:rsid w:val="00254805"/>
    <w:rsid w:val="002738B6"/>
    <w:rsid w:val="002927A8"/>
    <w:rsid w:val="00292D4B"/>
    <w:rsid w:val="00325BF9"/>
    <w:rsid w:val="0037440D"/>
    <w:rsid w:val="003912F3"/>
    <w:rsid w:val="003962CF"/>
    <w:rsid w:val="003C519B"/>
    <w:rsid w:val="003F3277"/>
    <w:rsid w:val="00405B77"/>
    <w:rsid w:val="004136AA"/>
    <w:rsid w:val="004939D3"/>
    <w:rsid w:val="004B3C47"/>
    <w:rsid w:val="004D1D98"/>
    <w:rsid w:val="00506670"/>
    <w:rsid w:val="005143FF"/>
    <w:rsid w:val="00524CE6"/>
    <w:rsid w:val="00581064"/>
    <w:rsid w:val="005B6208"/>
    <w:rsid w:val="005B6F6B"/>
    <w:rsid w:val="005C34A9"/>
    <w:rsid w:val="005C6815"/>
    <w:rsid w:val="005C6CD7"/>
    <w:rsid w:val="006333D2"/>
    <w:rsid w:val="0065671B"/>
    <w:rsid w:val="00666BBB"/>
    <w:rsid w:val="00675ECE"/>
    <w:rsid w:val="006B547F"/>
    <w:rsid w:val="006C305B"/>
    <w:rsid w:val="006E376D"/>
    <w:rsid w:val="006F1867"/>
    <w:rsid w:val="007409CD"/>
    <w:rsid w:val="0079315D"/>
    <w:rsid w:val="007D6EEA"/>
    <w:rsid w:val="00822D31"/>
    <w:rsid w:val="008649C9"/>
    <w:rsid w:val="00885901"/>
    <w:rsid w:val="008C6B57"/>
    <w:rsid w:val="008F60C2"/>
    <w:rsid w:val="00907DB4"/>
    <w:rsid w:val="009120B2"/>
    <w:rsid w:val="0094787A"/>
    <w:rsid w:val="00A2728C"/>
    <w:rsid w:val="00A33B56"/>
    <w:rsid w:val="00A53C1F"/>
    <w:rsid w:val="00AB2B7D"/>
    <w:rsid w:val="00B513A8"/>
    <w:rsid w:val="00B708B8"/>
    <w:rsid w:val="00B7318D"/>
    <w:rsid w:val="00B736A7"/>
    <w:rsid w:val="00B97B12"/>
    <w:rsid w:val="00BB2C4C"/>
    <w:rsid w:val="00BD378B"/>
    <w:rsid w:val="00BD37C4"/>
    <w:rsid w:val="00BF57BB"/>
    <w:rsid w:val="00C363F4"/>
    <w:rsid w:val="00CA1E63"/>
    <w:rsid w:val="00CC0990"/>
    <w:rsid w:val="00CD14CB"/>
    <w:rsid w:val="00D25566"/>
    <w:rsid w:val="00D335B7"/>
    <w:rsid w:val="00DA507B"/>
    <w:rsid w:val="00E5112D"/>
    <w:rsid w:val="00E519EE"/>
    <w:rsid w:val="00E60E88"/>
    <w:rsid w:val="00E71B4A"/>
    <w:rsid w:val="00E9638A"/>
    <w:rsid w:val="00EC479C"/>
    <w:rsid w:val="00ED78AC"/>
    <w:rsid w:val="00F01D17"/>
    <w:rsid w:val="00F23F84"/>
    <w:rsid w:val="00F72A4D"/>
    <w:rsid w:val="00F83D28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B7F7"/>
  <w15:chartTrackingRefBased/>
  <w15:docId w15:val="{FAC92202-6E3B-487A-AE48-44C1D9A7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33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3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Eriksson</dc:creator>
  <cp:keywords/>
  <dc:description/>
  <cp:lastModifiedBy>Eva Eriksson</cp:lastModifiedBy>
  <cp:revision>8</cp:revision>
  <cp:lastPrinted>2024-07-02T07:48:00Z</cp:lastPrinted>
  <dcterms:created xsi:type="dcterms:W3CDTF">2024-07-02T07:51:00Z</dcterms:created>
  <dcterms:modified xsi:type="dcterms:W3CDTF">2024-08-26T07:32:00Z</dcterms:modified>
</cp:coreProperties>
</file>